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48CD8" w14:textId="036770E4" w:rsidR="00545BF0" w:rsidRDefault="00545BF0" w:rsidP="00A86244">
      <w:pPr>
        <w:spacing w:after="0" w:line="240" w:lineRule="auto"/>
        <w:ind w:left="54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14:paraId="49EC646E" w14:textId="0CD5BF3C" w:rsidR="00545BF0" w:rsidRDefault="00545BF0" w:rsidP="00545BF0">
      <w:pPr>
        <w:spacing w:after="0" w:line="240" w:lineRule="auto"/>
        <w:ind w:left="540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14:paraId="7F160A27" w14:textId="77777777" w:rsidR="00545BF0" w:rsidRPr="00F23B53" w:rsidRDefault="00545BF0" w:rsidP="00A86244">
      <w:pPr>
        <w:spacing w:after="0" w:line="240" w:lineRule="auto"/>
        <w:ind w:left="540"/>
        <w:jc w:val="center"/>
        <w:rPr>
          <w:rFonts w:ascii="Century Gothic" w:eastAsia="Times New Roman" w:hAnsi="Century Gothic" w:cs="Times New Roman"/>
          <w:b/>
          <w:bCs/>
          <w:sz w:val="40"/>
          <w:szCs w:val="40"/>
        </w:rPr>
      </w:pPr>
    </w:p>
    <w:p w14:paraId="30A7F72E" w14:textId="4F74B488" w:rsidR="00A83399" w:rsidRPr="00F23B53" w:rsidRDefault="00A86244" w:rsidP="00545B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40"/>
          <w:szCs w:val="40"/>
        </w:rPr>
      </w:pPr>
      <w:r w:rsidRPr="00F23B53">
        <w:rPr>
          <w:rFonts w:ascii="Century Gothic" w:eastAsia="Times New Roman" w:hAnsi="Century Gothic" w:cs="Times New Roman"/>
          <w:b/>
          <w:bCs/>
          <w:sz w:val="40"/>
          <w:szCs w:val="40"/>
        </w:rPr>
        <w:t>Teacher Checklist for Phase 2</w:t>
      </w:r>
      <w:r w:rsidR="00545BF0" w:rsidRPr="00F23B53">
        <w:rPr>
          <w:rFonts w:ascii="Century Gothic" w:eastAsia="Times New Roman" w:hAnsi="Century Gothic" w:cs="Times New Roman"/>
          <w:b/>
          <w:bCs/>
          <w:sz w:val="40"/>
          <w:szCs w:val="40"/>
        </w:rPr>
        <w:t xml:space="preserve"> of CBDLP</w:t>
      </w:r>
    </w:p>
    <w:p w14:paraId="36C2792D" w14:textId="77777777" w:rsidR="00A83399" w:rsidRPr="00A83399" w:rsidRDefault="00A83399" w:rsidP="00A83399">
      <w:pPr>
        <w:spacing w:after="0" w:line="240" w:lineRule="auto"/>
        <w:ind w:left="540"/>
        <w:rPr>
          <w:rFonts w:ascii="Century Gothic" w:eastAsia="Times New Roman" w:hAnsi="Century Gothic" w:cs="Times New Roman"/>
          <w:sz w:val="20"/>
          <w:szCs w:val="20"/>
        </w:rPr>
      </w:pPr>
      <w:r w:rsidRPr="00A83399">
        <w:rPr>
          <w:rFonts w:ascii="Century Gothic" w:eastAsia="Times New Roman" w:hAnsi="Century Gothic" w:cs="Times New Roman"/>
          <w:sz w:val="20"/>
          <w:szCs w:val="20"/>
        </w:rPr>
        <w:t> </w:t>
      </w:r>
    </w:p>
    <w:p w14:paraId="3DE08816" w14:textId="2B5296AF" w:rsidR="00A86244" w:rsidRPr="00F23B53" w:rsidRDefault="00A83399" w:rsidP="00F23B53">
      <w:pPr>
        <w:spacing w:after="0" w:line="240" w:lineRule="auto"/>
        <w:ind w:left="540"/>
        <w:rPr>
          <w:rFonts w:ascii="Century Gothic" w:eastAsia="Times New Roman" w:hAnsi="Century Gothic" w:cs="Times New Roman"/>
          <w:b/>
          <w:bCs/>
          <w:color w:val="7030A0"/>
          <w:sz w:val="28"/>
          <w:szCs w:val="28"/>
        </w:rPr>
      </w:pPr>
      <w:r w:rsidRPr="00F23B53">
        <w:rPr>
          <w:rFonts w:ascii="Century Gothic" w:eastAsia="Times New Roman" w:hAnsi="Century Gothic" w:cs="Times New Roman"/>
          <w:b/>
          <w:bCs/>
          <w:color w:val="7030A0"/>
          <w:sz w:val="28"/>
          <w:szCs w:val="28"/>
        </w:rPr>
        <w:t xml:space="preserve">Starting on April 6th, we will be implementing Phase 2 of our Distance Learning plan. During this phase, students will be moving forward with new learning. </w:t>
      </w:r>
      <w:r w:rsidR="00F23B53" w:rsidRPr="00F23B53">
        <w:rPr>
          <w:rFonts w:ascii="Century Gothic" w:eastAsia="Times New Roman" w:hAnsi="Century Gothic" w:cs="Times New Roman"/>
          <w:b/>
          <w:bCs/>
          <w:color w:val="7030A0"/>
          <w:sz w:val="28"/>
          <w:szCs w:val="28"/>
        </w:rPr>
        <w:t xml:space="preserve">We’ve got this Team </w:t>
      </w:r>
      <w:proofErr w:type="spellStart"/>
      <w:r w:rsidR="00F23B53" w:rsidRPr="00F23B53">
        <w:rPr>
          <w:rFonts w:ascii="Century Gothic" w:eastAsia="Times New Roman" w:hAnsi="Century Gothic" w:cs="Times New Roman"/>
          <w:b/>
          <w:bCs/>
          <w:color w:val="7030A0"/>
          <w:sz w:val="28"/>
          <w:szCs w:val="28"/>
        </w:rPr>
        <w:t>Divens</w:t>
      </w:r>
      <w:proofErr w:type="spellEnd"/>
      <w:r w:rsidR="00F23B53" w:rsidRPr="00F23B53">
        <w:rPr>
          <w:rFonts w:ascii="Century Gothic" w:eastAsia="Times New Roman" w:hAnsi="Century Gothic" w:cs="Times New Roman"/>
          <w:b/>
          <w:bCs/>
          <w:color w:val="7030A0"/>
          <w:sz w:val="28"/>
          <w:szCs w:val="28"/>
        </w:rPr>
        <w:t xml:space="preserve">!   </w:t>
      </w:r>
    </w:p>
    <w:p w14:paraId="0D79E525" w14:textId="4B4C1EC7" w:rsidR="00A86244" w:rsidRDefault="00A86244" w:rsidP="00A83399">
      <w:pPr>
        <w:spacing w:after="0" w:line="240" w:lineRule="auto"/>
        <w:ind w:left="540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3544"/>
        <w:gridCol w:w="6298"/>
      </w:tblGrid>
      <w:tr w:rsidR="00545BF0" w14:paraId="6DB951F3" w14:textId="77777777" w:rsidTr="00F23B53">
        <w:trPr>
          <w:trHeight w:val="2953"/>
        </w:trPr>
        <w:tc>
          <w:tcPr>
            <w:tcW w:w="3544" w:type="dxa"/>
          </w:tcPr>
          <w:p w14:paraId="0953488C" w14:textId="77777777" w:rsidR="00545BF0" w:rsidRDefault="00545BF0" w:rsidP="00A83399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Daily Expectations for Students</w:t>
            </w:r>
          </w:p>
          <w:p w14:paraId="42C0FE27" w14:textId="77777777" w:rsidR="00A30989" w:rsidRDefault="00A30989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50D9C8C" w14:textId="75BDDCEE" w:rsidR="00A30989" w:rsidRPr="00A30989" w:rsidRDefault="00A30989" w:rsidP="00A83399">
            <w:pPr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298" w:type="dxa"/>
          </w:tcPr>
          <w:p w14:paraId="577D08AB" w14:textId="79B34DD2" w:rsidR="00545BF0" w:rsidRPr="00A83399" w:rsidRDefault="00545BF0" w:rsidP="00545BF0">
            <w:pPr>
              <w:numPr>
                <w:ilvl w:val="0"/>
                <w:numId w:val="3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Attend our classroom check-in by </w:t>
            </w:r>
            <w:r w:rsidR="001F5B16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joining the live Teams meeting on Monday mornings at 9:00 (if unable to attend live, watch the video), completing the weekly Forms check-in, and assignments. </w:t>
            </w:r>
          </w:p>
          <w:p w14:paraId="72C25F1C" w14:textId="5075DB6F" w:rsidR="00545BF0" w:rsidRPr="00A83399" w:rsidRDefault="00545BF0" w:rsidP="00545BF0">
            <w:pPr>
              <w:numPr>
                <w:ilvl w:val="0"/>
                <w:numId w:val="3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Check </w:t>
            </w:r>
            <w:r w:rsidR="001F5B16">
              <w:rPr>
                <w:rFonts w:ascii="Century Gothic" w:eastAsia="Times New Roman" w:hAnsi="Century Gothic" w:cs="Times New Roman"/>
                <w:sz w:val="20"/>
                <w:szCs w:val="20"/>
              </w:rPr>
              <w:t>teacher website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for our daily/weekly assignments.</w:t>
            </w:r>
          </w:p>
          <w:p w14:paraId="25C7B0F5" w14:textId="385F8AAF" w:rsidR="00545BF0" w:rsidRPr="00A83399" w:rsidRDefault="00545BF0" w:rsidP="00545BF0">
            <w:pPr>
              <w:numPr>
                <w:ilvl w:val="0"/>
                <w:numId w:val="3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>Complete and submit assignments by the due date</w:t>
            </w:r>
            <w:r w:rsidR="001F5B16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and reach out via email if there is a due date problem</w:t>
            </w: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>.</w:t>
            </w:r>
          </w:p>
          <w:p w14:paraId="6229CE83" w14:textId="4DF0998F" w:rsidR="004305FF" w:rsidRPr="00A30989" w:rsidRDefault="00545BF0" w:rsidP="004305FF">
            <w:pPr>
              <w:numPr>
                <w:ilvl w:val="0"/>
                <w:numId w:val="3"/>
              </w:num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>Abide by CB Online Meeting Guidelines</w:t>
            </w:r>
            <w:r w:rsidR="009F3BF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, </w:t>
            </w:r>
            <w:hyperlink r:id="rId8" w:history="1">
              <w:r w:rsidR="009F3BF3" w:rsidRPr="009F3BF3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</w:rPr>
                <w:t>found here</w:t>
              </w:r>
            </w:hyperlink>
            <w:r w:rsidR="009F3BF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. </w:t>
            </w:r>
          </w:p>
          <w:p w14:paraId="463B6859" w14:textId="40F0FA3A" w:rsidR="008E236D" w:rsidRPr="00545BF0" w:rsidRDefault="008E236D" w:rsidP="001F5B16">
            <w:p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545BF0" w14:paraId="0E24614B" w14:textId="77777777" w:rsidTr="00F23B53">
        <w:trPr>
          <w:trHeight w:val="654"/>
        </w:trPr>
        <w:tc>
          <w:tcPr>
            <w:tcW w:w="3544" w:type="dxa"/>
          </w:tcPr>
          <w:p w14:paraId="7989C532" w14:textId="2E398DDE" w:rsidR="00545BF0" w:rsidRDefault="00545BF0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Office Hours</w:t>
            </w:r>
          </w:p>
        </w:tc>
        <w:tc>
          <w:tcPr>
            <w:tcW w:w="6298" w:type="dxa"/>
          </w:tcPr>
          <w:p w14:paraId="355EFAFD" w14:textId="3392BA26" w:rsidR="009F3BF3" w:rsidRDefault="00545BF0" w:rsidP="001F5B16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>I will be available to parents and students each day from</w:t>
            </w: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  <w:highlight w:val="yellow"/>
              </w:rPr>
              <w:t xml:space="preserve"> [</w:t>
            </w:r>
            <w:r w:rsidR="008B1A6F">
              <w:rPr>
                <w:rFonts w:ascii="Century Gothic" w:eastAsia="Times New Roman" w:hAnsi="Century Gothic" w:cs="Times New Roman"/>
                <w:sz w:val="20"/>
                <w:szCs w:val="20"/>
                <w:highlight w:val="yellow"/>
              </w:rPr>
              <w:t>11-11:30 and 3:00-3:30</w:t>
            </w: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  <w:highlight w:val="yellow"/>
              </w:rPr>
              <w:t>]</w:t>
            </w: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. You can reach me </w:t>
            </w:r>
            <w:r w:rsidR="001F5B16">
              <w:rPr>
                <w:rFonts w:ascii="Century Gothic" w:eastAsia="Times New Roman" w:hAnsi="Century Gothic" w:cs="Times New Roman"/>
                <w:sz w:val="20"/>
                <w:szCs w:val="20"/>
              </w:rPr>
              <w:t>via email.</w:t>
            </w:r>
          </w:p>
        </w:tc>
      </w:tr>
      <w:tr w:rsidR="00545BF0" w14:paraId="04C80153" w14:textId="77777777" w:rsidTr="00F23B53">
        <w:trPr>
          <w:trHeight w:val="992"/>
        </w:trPr>
        <w:tc>
          <w:tcPr>
            <w:tcW w:w="3544" w:type="dxa"/>
          </w:tcPr>
          <w:p w14:paraId="24B52B2D" w14:textId="60959233" w:rsidR="00545BF0" w:rsidRDefault="00545BF0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Classroom Tools</w:t>
            </w:r>
          </w:p>
        </w:tc>
        <w:tc>
          <w:tcPr>
            <w:tcW w:w="6298" w:type="dxa"/>
          </w:tcPr>
          <w:p w14:paraId="71A92EC1" w14:textId="1B9DFAA1" w:rsidR="00545BF0" w:rsidRDefault="00545BF0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Our classroom will be using </w:t>
            </w:r>
            <w:r w:rsidR="001F5B16">
              <w:rPr>
                <w:rFonts w:ascii="Century Gothic" w:eastAsia="Times New Roman" w:hAnsi="Century Gothic" w:cs="Times New Roman"/>
                <w:sz w:val="20"/>
                <w:szCs w:val="20"/>
              </w:rPr>
              <w:t>Teams and Seesaw</w:t>
            </w: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as the primary mode of assigning and collecting work. </w:t>
            </w:r>
          </w:p>
          <w:p w14:paraId="55462846" w14:textId="1FA0AA12" w:rsidR="009F3BF3" w:rsidRDefault="009F3BF3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545BF0" w14:paraId="51ECAD9A" w14:textId="77777777" w:rsidTr="00F23B53">
        <w:trPr>
          <w:trHeight w:val="969"/>
        </w:trPr>
        <w:tc>
          <w:tcPr>
            <w:tcW w:w="3544" w:type="dxa"/>
          </w:tcPr>
          <w:p w14:paraId="07E77757" w14:textId="44950896" w:rsidR="00545BF0" w:rsidRDefault="00545BF0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Resources</w:t>
            </w:r>
          </w:p>
        </w:tc>
        <w:tc>
          <w:tcPr>
            <w:tcW w:w="6298" w:type="dxa"/>
          </w:tcPr>
          <w:p w14:paraId="55DA0232" w14:textId="56903FE4" w:rsidR="00545BF0" w:rsidRDefault="001F5B16" w:rsidP="001F5B16">
            <w:pPr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All tech resources can be found in Teams.  The file can be found by accessing the Homeroom Team, general channel, under “Files,” in the folder labeled “Student Tech Resources”</w:t>
            </w:r>
          </w:p>
        </w:tc>
      </w:tr>
    </w:tbl>
    <w:p w14:paraId="424598BA" w14:textId="77777777" w:rsidR="00A86244" w:rsidRPr="00A83399" w:rsidRDefault="00A86244" w:rsidP="00A83399">
      <w:pPr>
        <w:spacing w:after="0" w:line="240" w:lineRule="auto"/>
        <w:ind w:left="540"/>
        <w:rPr>
          <w:rFonts w:ascii="Century Gothic" w:eastAsia="Times New Roman" w:hAnsi="Century Gothic" w:cs="Times New Roman"/>
          <w:sz w:val="20"/>
          <w:szCs w:val="20"/>
        </w:rPr>
      </w:pPr>
    </w:p>
    <w:p w14:paraId="32160421" w14:textId="77777777" w:rsidR="00A83399" w:rsidRPr="00A83399" w:rsidRDefault="00A83399" w:rsidP="00A83399">
      <w:pPr>
        <w:spacing w:after="0" w:line="240" w:lineRule="auto"/>
        <w:ind w:left="540"/>
        <w:rPr>
          <w:rFonts w:ascii="Century Gothic" w:eastAsia="Times New Roman" w:hAnsi="Century Gothic" w:cs="Times New Roman"/>
          <w:sz w:val="20"/>
          <w:szCs w:val="20"/>
        </w:rPr>
      </w:pPr>
      <w:r w:rsidRPr="00A83399">
        <w:rPr>
          <w:rFonts w:ascii="Century Gothic" w:eastAsia="Times New Roman" w:hAnsi="Century Gothic" w:cs="Times New Roman"/>
          <w:sz w:val="20"/>
          <w:szCs w:val="20"/>
        </w:rPr>
        <w:t> </w:t>
      </w:r>
    </w:p>
    <w:p w14:paraId="09827447" w14:textId="77777777" w:rsidR="00A83399" w:rsidRDefault="00A83399">
      <w:bookmarkStart w:id="0" w:name="_GoBack"/>
      <w:bookmarkEnd w:id="0"/>
    </w:p>
    <w:sectPr w:rsidR="00A83399" w:rsidSect="00A833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96563"/>
    <w:multiLevelType w:val="hybridMultilevel"/>
    <w:tmpl w:val="B3DC7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231B7C"/>
    <w:multiLevelType w:val="multilevel"/>
    <w:tmpl w:val="454E2B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8E81E26"/>
    <w:multiLevelType w:val="multilevel"/>
    <w:tmpl w:val="A6DA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99"/>
    <w:rsid w:val="001F5B16"/>
    <w:rsid w:val="002F0C25"/>
    <w:rsid w:val="00314FD2"/>
    <w:rsid w:val="0037275D"/>
    <w:rsid w:val="004305FF"/>
    <w:rsid w:val="00497271"/>
    <w:rsid w:val="00545BF0"/>
    <w:rsid w:val="0069113F"/>
    <w:rsid w:val="00775789"/>
    <w:rsid w:val="00815BE7"/>
    <w:rsid w:val="008B1A6F"/>
    <w:rsid w:val="008E236D"/>
    <w:rsid w:val="009F3BF3"/>
    <w:rsid w:val="00A0332D"/>
    <w:rsid w:val="00A30989"/>
    <w:rsid w:val="00A83399"/>
    <w:rsid w:val="00A86244"/>
    <w:rsid w:val="00B0092E"/>
    <w:rsid w:val="00B65B92"/>
    <w:rsid w:val="00C12809"/>
    <w:rsid w:val="00DE3193"/>
    <w:rsid w:val="00F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7114"/>
  <w15:chartTrackingRefBased/>
  <w15:docId w15:val="{EDE9D9B4-B624-463C-A9B5-F73E8BB7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8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site/handlers/filedownload.ashx?moduleinstanceid=109314&amp;dataid=178947&amp;FileName=Teams%20Call%20Etiquett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Has_Teacher_Only_SectionGroup xmlns="f7015756-c14c-413e-82ed-33f1add9f900" xsi:nil="true"/>
    <Templates xmlns="f7015756-c14c-413e-82ed-33f1add9f900" xsi:nil="true"/>
    <Self_Registration_Enabled0 xmlns="f7015756-c14c-413e-82ed-33f1add9f900" xsi:nil="true"/>
    <Math_Settings xmlns="f7015756-c14c-413e-82ed-33f1add9f900" xsi:nil="true"/>
    <Invited_Students xmlns="f7015756-c14c-413e-82ed-33f1add9f900" xsi:nil="true"/>
    <DefaultSectionNames xmlns="f7015756-c14c-413e-82ed-33f1add9f900" xsi:nil="true"/>
    <Teachers xmlns="f7015756-c14c-413e-82ed-33f1add9f900">
      <UserInfo>
        <DisplayName/>
        <AccountId xsi:nil="true"/>
        <AccountType/>
      </UserInfo>
    </Teachers>
    <AppVersion xmlns="f7015756-c14c-413e-82ed-33f1add9f900" xsi:nil="true"/>
    <Owner xmlns="f7015756-c14c-413e-82ed-33f1add9f900">
      <UserInfo>
        <DisplayName/>
        <AccountId xsi:nil="true"/>
        <AccountType/>
      </UserInfo>
    </Owner>
    <Students xmlns="f7015756-c14c-413e-82ed-33f1add9f900">
      <UserInfo>
        <DisplayName/>
        <AccountId xsi:nil="true"/>
        <AccountType/>
      </UserInfo>
    </Students>
    <CultureName xmlns="f7015756-c14c-413e-82ed-33f1add9f900" xsi:nil="true"/>
    <NotebookType xmlns="f7015756-c14c-413e-82ed-33f1add9f900" xsi:nil="true"/>
    <FolderType xmlns="f7015756-c14c-413e-82ed-33f1add9f900" xsi:nil="true"/>
    <Student_Groups xmlns="f7015756-c14c-413e-82ed-33f1add9f900">
      <UserInfo>
        <DisplayName/>
        <AccountId xsi:nil="true"/>
        <AccountType/>
      </UserInfo>
    </Student_Groups>
    <TeamsChannelId xmlns="f7015756-c14c-413e-82ed-33f1add9f900" xsi:nil="true"/>
    <IsNotebookLocked xmlns="f7015756-c14c-413e-82ed-33f1add9f900" xsi:nil="true"/>
    <Self_Registration_Enabled xmlns="f7015756-c14c-413e-82ed-33f1add9f900" xsi:nil="true"/>
    <Invited_Teachers xmlns="f7015756-c14c-413e-82ed-33f1add9f900" xsi:nil="true"/>
    <Is_Collaboration_Space_Locked xmlns="f7015756-c14c-413e-82ed-33f1add9f9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ABA9AD4EB6D409890E9787F20CF6B" ma:contentTypeVersion="34" ma:contentTypeDescription="Create a new document." ma:contentTypeScope="" ma:versionID="9af1360ca296a4e6b3d0a998116e96e4">
  <xsd:schema xmlns:xsd="http://www.w3.org/2001/XMLSchema" xmlns:xs="http://www.w3.org/2001/XMLSchema" xmlns:p="http://schemas.microsoft.com/office/2006/metadata/properties" xmlns:ns1="http://schemas.microsoft.com/sharepoint/v3" xmlns:ns3="f7015756-c14c-413e-82ed-33f1add9f900" xmlns:ns4="8345ab61-3f14-4ece-8cfe-64b7316595d4" targetNamespace="http://schemas.microsoft.com/office/2006/metadata/properties" ma:root="true" ma:fieldsID="c842d03ea597c65e9485345095ac0696" ns1:_="" ns3:_="" ns4:_="">
    <xsd:import namespace="http://schemas.microsoft.com/sharepoint/v3"/>
    <xsd:import namespace="f7015756-c14c-413e-82ed-33f1add9f900"/>
    <xsd:import namespace="8345ab61-3f14-4ece-8cfe-64b7316595d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CultureName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TeamsChannelId" minOccurs="0"/>
                <xsd:element ref="ns3:Math_Sett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15756-c14c-413e-82ed-33f1add9f90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5ab61-3f14-4ece-8cfe-64b731659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72413-D037-40AD-83C7-3E80CAAA4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153E9-C0FA-48DD-8244-BC7BDD888F9A}">
  <ds:schemaRefs>
    <ds:schemaRef ds:uri="f7015756-c14c-413e-82ed-33f1add9f900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8345ab61-3f14-4ece-8cfe-64b7316595d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2F8E18-14F4-4B44-869B-346D3BCC2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015756-c14c-413e-82ed-33f1add9f900"/>
    <ds:schemaRef ds:uri="8345ab61-3f14-4ece-8cfe-64b731659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LINDSAY</dc:creator>
  <cp:keywords/>
  <dc:description/>
  <cp:lastModifiedBy>DIVENS, KRISTEN</cp:lastModifiedBy>
  <cp:revision>2</cp:revision>
  <dcterms:created xsi:type="dcterms:W3CDTF">2020-04-03T20:27:00Z</dcterms:created>
  <dcterms:modified xsi:type="dcterms:W3CDTF">2020-04-03T20:27:00Z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0x010100D11ABA9AD4EB6D409890E9787F20CF6B</vt:lpwstr>
  </property>
</Properties>
</file>